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Navn arbeidstaker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adresse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Sted, dato</w:t>
      </w: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Innkalling til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</w:rPr>
        <w:t>o</w:t>
      </w:r>
      <w:r w:rsidRPr="006C6C1F">
        <w:rPr>
          <w:rFonts w:asciiTheme="minorHAnsi" w:eastAsiaTheme="minorHAnsi" w:hAnsiTheme="minorHAnsi" w:cstheme="minorBidi"/>
          <w:b/>
          <w:sz w:val="22"/>
          <w:szCs w:val="22"/>
        </w:rPr>
        <w:t>ppfølgingsamtale</w:t>
      </w:r>
      <w:proofErr w:type="spellEnd"/>
      <w:r w:rsidRPr="006C6C1F">
        <w:rPr>
          <w:rFonts w:asciiTheme="minorHAnsi" w:eastAsiaTheme="minorHAnsi" w:hAnsiTheme="minorHAnsi" w:cstheme="minorBidi"/>
          <w:b/>
          <w:sz w:val="22"/>
          <w:szCs w:val="22"/>
        </w:rPr>
        <w:t xml:space="preserve"> under sykmelding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Hei.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følge våre opplysninger har du nå vært sykemeldt siden den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xx.xx.xxxx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 (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sett inn dato). 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Arbeidsgiver  er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pliktig til å sørge for at det utarbeides en oppfølgingsplan for tilbakeføring til arbeidet for deg, samt gjennomføre dialogmøter med deg i tiden mens du er sykemeldt. 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Det gjøres oppmerksom på at du som arbeidstaker har medvirkningsplikt og plikter å stille på møter samt bidra til at det utarbeidet oppfølgingsplan for tilbakeføring til arbeidet.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 den anledning innkalles du med dette til et møte for å utforme en oppfølgingsplan for tilbakeføring til arbeidet i forbindelse med din sykemeldingsperiode.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Tid og sted for møtet er her i arbeidsgivers lokaler 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xx.xx.xxxx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(sett inn dato)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kl.xx.xx</w:t>
      </w:r>
      <w:proofErr w:type="spellEnd"/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Vel møtt.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Vennlig hilsen</w:t>
      </w:r>
    </w:p>
    <w:p w:rsidR="001E56F0" w:rsidRP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1E56F0">
        <w:rPr>
          <w:rFonts w:asciiTheme="minorHAnsi" w:eastAsiaTheme="minorHAnsi" w:hAnsiTheme="minorHAnsi" w:cstheme="minorBidi"/>
          <w:b/>
          <w:sz w:val="22"/>
          <w:szCs w:val="22"/>
        </w:rPr>
        <w:t>Virksomhetenes navn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(erstatt med)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Navnet på arbeidsgivers representant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stilling</w:t>
      </w:r>
    </w:p>
    <w:p w:rsidR="001E56F0" w:rsidRPr="006C6C1F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F5B84" w:rsidRDefault="00DF5B84"/>
    <w:sectPr w:rsidR="00DF5B84" w:rsidSect="00EE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0"/>
    <w:rsid w:val="001E56F0"/>
    <w:rsid w:val="00420FD7"/>
    <w:rsid w:val="00D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E6B2-4210-4113-A8E9-26F1A90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F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Bjerkhaug</dc:creator>
  <cp:lastModifiedBy>Morten Bjerkhaug</cp:lastModifiedBy>
  <cp:revision>2</cp:revision>
  <dcterms:created xsi:type="dcterms:W3CDTF">2016-02-16T14:08:00Z</dcterms:created>
  <dcterms:modified xsi:type="dcterms:W3CDTF">2016-02-16T14:08:00Z</dcterms:modified>
</cp:coreProperties>
</file>